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233D5" w14:textId="77777777" w:rsidR="00640FFF" w:rsidRDefault="00640FFF" w:rsidP="009E245A">
      <w:pPr>
        <w:jc w:val="center"/>
        <w:rPr>
          <w:rFonts w:ascii="Arial" w:hAnsi="Arial" w:cs="Sultan Medium"/>
          <w:b/>
          <w:bCs/>
          <w:color w:val="222222"/>
          <w:sz w:val="28"/>
          <w:szCs w:val="28"/>
          <w:shd w:val="clear" w:color="auto" w:fill="FFFFFF"/>
          <w:lang w:bidi="ar-LY"/>
        </w:rPr>
      </w:pPr>
    </w:p>
    <w:p w14:paraId="67A9423E" w14:textId="6CD1E41E" w:rsidR="00CB52F1" w:rsidRDefault="009E245A" w:rsidP="009E245A">
      <w:pPr>
        <w:jc w:val="center"/>
        <w:rPr>
          <w:rFonts w:ascii="Arial" w:hAnsi="Arial" w:cs="Sultan Medium"/>
          <w:b/>
          <w:bCs/>
          <w:color w:val="222222"/>
          <w:sz w:val="28"/>
          <w:szCs w:val="28"/>
          <w:shd w:val="clear" w:color="auto" w:fill="FFFFFF"/>
          <w:lang w:bidi="ar-LY"/>
        </w:rPr>
      </w:pPr>
      <w:r>
        <w:rPr>
          <w:rFonts w:ascii="Arial" w:hAnsi="Arial" w:cs="Sultan Medium"/>
          <w:b/>
          <w:bCs/>
          <w:color w:val="222222"/>
          <w:sz w:val="28"/>
          <w:szCs w:val="28"/>
          <w:shd w:val="clear" w:color="auto" w:fill="FFFFFF"/>
          <w:lang w:bidi="ar-LY"/>
        </w:rPr>
        <w:t>CON</w:t>
      </w:r>
      <w:r w:rsidR="00762176">
        <w:rPr>
          <w:rFonts w:ascii="Arial" w:hAnsi="Arial" w:cs="Sultan Medium"/>
          <w:b/>
          <w:bCs/>
          <w:color w:val="222222"/>
          <w:sz w:val="28"/>
          <w:szCs w:val="28"/>
          <w:shd w:val="clear" w:color="auto" w:fill="FFFFFF"/>
          <w:lang w:bidi="ar-LY"/>
        </w:rPr>
        <w:t>S</w:t>
      </w:r>
      <w:r>
        <w:rPr>
          <w:rFonts w:ascii="Arial" w:hAnsi="Arial" w:cs="Sultan Medium"/>
          <w:b/>
          <w:bCs/>
          <w:color w:val="222222"/>
          <w:sz w:val="28"/>
          <w:szCs w:val="28"/>
          <w:shd w:val="clear" w:color="auto" w:fill="FFFFFF"/>
          <w:lang w:bidi="ar-LY"/>
        </w:rPr>
        <w:t>ENT TO RELEASE ACADEMIC INFORMATION</w:t>
      </w:r>
    </w:p>
    <w:p w14:paraId="4733B960" w14:textId="77777777" w:rsidR="009E245A" w:rsidRDefault="009E245A" w:rsidP="009E245A">
      <w:pPr>
        <w:rPr>
          <w:rFonts w:ascii="Arial" w:hAnsi="Arial" w:cs="Sultan Medium"/>
          <w:b/>
          <w:bCs/>
          <w:color w:val="222222"/>
          <w:sz w:val="28"/>
          <w:szCs w:val="28"/>
          <w:shd w:val="clear" w:color="auto" w:fill="FFFFFF"/>
          <w:lang w:bidi="ar-LY"/>
        </w:rPr>
      </w:pPr>
    </w:p>
    <w:p w14:paraId="1E4B7DF7" w14:textId="77777777" w:rsidR="009E245A" w:rsidRDefault="009E245A" w:rsidP="009E245A">
      <w:pPr>
        <w:rPr>
          <w:rFonts w:ascii="Arial" w:hAnsi="Arial" w:cs="Sultan Medium"/>
          <w:b/>
          <w:bCs/>
          <w:color w:val="222222"/>
          <w:sz w:val="28"/>
          <w:szCs w:val="28"/>
          <w:shd w:val="clear" w:color="auto" w:fill="FFFFFF"/>
          <w:lang w:bidi="ar-LY"/>
        </w:rPr>
      </w:pPr>
    </w:p>
    <w:p w14:paraId="5D6C3408" w14:textId="77777777" w:rsidR="002E260D" w:rsidRDefault="009E245A" w:rsidP="009E245A">
      <w:pP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</w:pPr>
      <w:r w:rsidRPr="009E245A"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 xml:space="preserve">Name of </w:t>
      </w:r>
      <w: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>S</w:t>
      </w:r>
      <w:r w:rsidRPr="009E245A"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>tudent</w:t>
      </w:r>
      <w: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ab/>
      </w:r>
      <w: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ab/>
        <w:t>_______________________________________</w:t>
      </w:r>
    </w:p>
    <w:p w14:paraId="12190AE0" w14:textId="77777777" w:rsidR="002E260D" w:rsidRDefault="002E260D" w:rsidP="009E245A">
      <w:pP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</w:pPr>
    </w:p>
    <w:p w14:paraId="07B34C9B" w14:textId="77777777" w:rsidR="002E260D" w:rsidRDefault="002E260D" w:rsidP="009E245A">
      <w:pP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</w:pPr>
      <w: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>Date of Birth</w:t>
      </w:r>
      <w: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ab/>
      </w:r>
      <w: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ab/>
        <w:t>_______________________________________</w:t>
      </w:r>
    </w:p>
    <w:p w14:paraId="6A73FF42" w14:textId="77777777" w:rsidR="002E260D" w:rsidRDefault="002E260D" w:rsidP="009E245A">
      <w:pP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</w:pPr>
    </w:p>
    <w:p w14:paraId="74FBB7D7" w14:textId="77777777" w:rsidR="002E260D" w:rsidRDefault="002E260D" w:rsidP="009E245A">
      <w:pP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</w:pPr>
      <w: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>Passport Number</w:t>
      </w:r>
      <w: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ab/>
        <w:t>_______________________________________</w:t>
      </w:r>
    </w:p>
    <w:p w14:paraId="67324ADC" w14:textId="77777777" w:rsidR="002E260D" w:rsidRDefault="002E260D" w:rsidP="009E245A">
      <w:pP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</w:pPr>
    </w:p>
    <w:p w14:paraId="6B45BD5D" w14:textId="77777777" w:rsidR="004C4CA4" w:rsidRDefault="004C4CA4" w:rsidP="009E245A">
      <w:pP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</w:pPr>
      <w: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>Student Number</w:t>
      </w:r>
      <w: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ab/>
      </w:r>
      <w: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ab/>
        <w:t>_______________________________________</w:t>
      </w:r>
    </w:p>
    <w:p w14:paraId="2B4484BB" w14:textId="77777777" w:rsidR="004C4CA4" w:rsidRDefault="004C4CA4" w:rsidP="009E245A">
      <w:pP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</w:pPr>
    </w:p>
    <w:p w14:paraId="10A2CF8A" w14:textId="77777777" w:rsidR="004C4CA4" w:rsidRDefault="004C4CA4" w:rsidP="009E245A">
      <w:pP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</w:pPr>
    </w:p>
    <w:p w14:paraId="08BD439D" w14:textId="77777777" w:rsidR="00DE7A5E" w:rsidRDefault="004C4CA4" w:rsidP="00E85E5A">
      <w:pPr>
        <w:jc w:val="both"/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</w:pPr>
      <w: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 xml:space="preserve">In accordance with the regulations of my scholarship administered by the Libyan Academic and Culture </w:t>
      </w:r>
      <w:r w:rsidRPr="004C4CA4"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>Attaché (LACA)</w:t>
      </w:r>
      <w: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>, I hereby authorize and instruct my current academic institution to release to LACA at their request, any information concerning my academic performance, including transcripts</w:t>
      </w:r>
      <w:r w:rsidR="00DE7A5E"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>, academic progress reports, and results of tests and/or evaluations; and to discuss with my LACA advisors all matters pertaining to my academic career, including enrollment status, student account status, learning difficulties, and disciplinary measures.</w:t>
      </w:r>
    </w:p>
    <w:p w14:paraId="6EA2417B" w14:textId="77777777" w:rsidR="00DE7A5E" w:rsidRDefault="00DE7A5E" w:rsidP="00E85E5A">
      <w:pPr>
        <w:jc w:val="both"/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</w:pPr>
    </w:p>
    <w:p w14:paraId="2B80E4D8" w14:textId="4E91A200" w:rsidR="00DE7A5E" w:rsidRDefault="00DE7A5E" w:rsidP="00E85E5A">
      <w:pPr>
        <w:jc w:val="both"/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</w:pPr>
      <w: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 xml:space="preserve">This consent is also directed to any universities or colleges in the United States I have attended in the past or may attend in the </w:t>
      </w:r>
      <w:r w:rsidR="00E85E5A"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>future and</w:t>
      </w:r>
      <w: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 xml:space="preserve"> is intended to remain in effect throughout my studies in United States under the Libyan-North American Scholarship Program.</w:t>
      </w:r>
    </w:p>
    <w:p w14:paraId="1A2F88F9" w14:textId="77777777" w:rsidR="00DE7A5E" w:rsidRDefault="00DE7A5E" w:rsidP="009E245A">
      <w:pP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</w:pPr>
    </w:p>
    <w:p w14:paraId="09C387C4" w14:textId="77777777" w:rsidR="00DE7A5E" w:rsidRDefault="00DE7A5E" w:rsidP="009E245A">
      <w:pP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</w:pPr>
    </w:p>
    <w:p w14:paraId="6074D065" w14:textId="2DC71CEC" w:rsidR="00DE7A5E" w:rsidRDefault="00DE7A5E" w:rsidP="009E245A">
      <w:pP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</w:pPr>
      <w: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ab/>
      </w:r>
      <w: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ab/>
      </w:r>
      <w: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ab/>
      </w:r>
      <w: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ab/>
      </w:r>
      <w: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ab/>
      </w:r>
      <w: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ab/>
      </w:r>
      <w: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ab/>
      </w:r>
      <w: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ab/>
        <w:t>______________________</w:t>
      </w:r>
    </w:p>
    <w:p w14:paraId="250A60DC" w14:textId="36F0EC2B" w:rsidR="009E245A" w:rsidRDefault="00DE7A5E" w:rsidP="009E245A">
      <w:pP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</w:pPr>
      <w: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>Student signature</w:t>
      </w:r>
      <w: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ab/>
      </w:r>
      <w: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ab/>
      </w:r>
      <w: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ab/>
      </w:r>
      <w: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ab/>
      </w:r>
      <w: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ab/>
        <w:t>Date</w:t>
      </w:r>
      <w:r w:rsidR="009E245A" w:rsidRPr="009E245A"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ab/>
      </w:r>
    </w:p>
    <w:p w14:paraId="5C348AF7" w14:textId="77777777" w:rsidR="000521F0" w:rsidRDefault="000521F0" w:rsidP="009E245A">
      <w:pP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</w:pPr>
    </w:p>
    <w:p w14:paraId="421BA016" w14:textId="34F94147" w:rsidR="000521F0" w:rsidRDefault="000521F0" w:rsidP="009E245A">
      <w:pP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</w:pPr>
      <w: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ab/>
      </w:r>
      <w: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ab/>
      </w:r>
      <w: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ab/>
      </w:r>
      <w: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ab/>
      </w:r>
      <w: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ab/>
      </w:r>
      <w: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ab/>
      </w:r>
      <w: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ab/>
      </w:r>
      <w: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ab/>
        <w:t>______________________</w:t>
      </w:r>
    </w:p>
    <w:p w14:paraId="0B18D438" w14:textId="4AEEB17B" w:rsidR="000521F0" w:rsidRPr="009E245A" w:rsidRDefault="000521F0" w:rsidP="009E245A">
      <w: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>University Authority signature</w:t>
      </w:r>
      <w: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ab/>
      </w:r>
      <w: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ab/>
      </w:r>
      <w:r>
        <w:rPr>
          <w:rFonts w:ascii="Arial" w:hAnsi="Arial" w:cs="Sultan Medium"/>
          <w:color w:val="222222"/>
          <w:sz w:val="28"/>
          <w:szCs w:val="28"/>
          <w:shd w:val="clear" w:color="auto" w:fill="FFFFFF"/>
          <w:lang w:bidi="ar-LY"/>
        </w:rPr>
        <w:tab/>
        <w:t>Date</w:t>
      </w:r>
    </w:p>
    <w:sectPr w:rsidR="000521F0" w:rsidRPr="009E245A" w:rsidSect="001C2A37">
      <w:headerReference w:type="default" r:id="rId6"/>
      <w:footerReference w:type="default" r:id="rId7"/>
      <w:pgSz w:w="12240" w:h="15840" w:code="1"/>
      <w:pgMar w:top="1440" w:right="1440" w:bottom="360" w:left="1440" w:header="389" w:footer="1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60345D" w14:textId="77777777" w:rsidR="005B7F21" w:rsidRDefault="005B7F21" w:rsidP="00270FAC">
      <w:r>
        <w:separator/>
      </w:r>
    </w:p>
  </w:endnote>
  <w:endnote w:type="continuationSeparator" w:id="0">
    <w:p w14:paraId="7F891CFA" w14:textId="77777777" w:rsidR="005B7F21" w:rsidRDefault="005B7F21" w:rsidP="00270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0B9BA" w14:textId="307CF03C" w:rsidR="00270FAC" w:rsidRPr="00E0452F" w:rsidRDefault="0065199D" w:rsidP="00270FAC">
    <w:pPr>
      <w:pStyle w:val="Footer"/>
      <w:tabs>
        <w:tab w:val="clear" w:pos="4680"/>
        <w:tab w:val="clear" w:pos="9360"/>
      </w:tabs>
      <w:ind w:left="-1440"/>
      <w:jc w:val="center"/>
      <w:rPr>
        <w:caps/>
        <w:noProof/>
        <w:color w:val="4472C4"/>
      </w:rPr>
    </w:pPr>
    <w:r w:rsidRPr="00E0452F">
      <w:rPr>
        <w:caps/>
        <w:noProof/>
        <w:color w:val="4472C4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D57252A" wp14:editId="1EB91227">
              <wp:simplePos x="0" y="0"/>
              <wp:positionH relativeFrom="margin">
                <wp:align>center</wp:align>
              </wp:positionH>
              <wp:positionV relativeFrom="paragraph">
                <wp:posOffset>136318</wp:posOffset>
              </wp:positionV>
              <wp:extent cx="7230109" cy="308609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0109" cy="30860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34EC57" w14:textId="081E95B9" w:rsidR="006843E7" w:rsidRDefault="006843E7">
                          <w:r>
                            <w:t xml:space="preserve">2201 Wyoming Ave., NW, Washington D.C. </w:t>
                          </w:r>
                          <w:proofErr w:type="gramStart"/>
                          <w:r>
                            <w:t>20008  |</w:t>
                          </w:r>
                          <w:proofErr w:type="gramEnd"/>
                          <w:r>
                            <w:t xml:space="preserve">  Tel: (202)-464-4595  |  Email: info@embassyoflibyadc.com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57252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10.75pt;width:569.3pt;height:24.3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QeO9wEAAM0DAAAOAAAAZHJzL2Uyb0RvYy54bWysU8tu2zAQvBfoPxC815IdO7EFy0GaNEWB&#10;9AGk/QCaoiyiJJdd0pbSr8+SchyjvRXVgdjVksOd2eH6erCGHRQGDa7m00nJmXISGu12Nf/x/f7d&#10;krMQhWuEAadq/qQCv968fbPufaVm0IFpFDICcaHqfc27GH1VFEF2yoowAa8cFVtAKyKluCsaFD2h&#10;W1PMyvKy6AEbjyBVCPT3bizyTcZvWyXj17YNKjJTc+ot5hXzuk1rsVmLaofCd1oe2xD/0IUV2tGl&#10;J6g7EQXbo/4LymqJEKCNEwm2gLbVUmUOxGZa/sHmsRNeZS4kTvAnmcL/g5VfDo/+G7I4vIeBBphJ&#10;BP8A8mdgDm474XbqBhH6TomGLp4myYreh+p4NEkdqpBAtv1naGjIYh8hAw0t2qQK8WSETgN4Oomu&#10;hsgk/byaXRDzFWeSahfl8pLidIWoXk57DPGjAstSUHOkoWZ0cXgIcdz6siVd5uBeG5MHaxzra75a&#10;zBb5wFnF6ki+M9rWfFmmb3RCIvnBNflwFNqMMfVi3JF1IjpSjsN2oI2J/RaaJ+KPMPqL3gMFHeBv&#10;znryVs3Dr71AxZn55EjD1XQ+T2bMyXxxNaMEzyvb84pwkqBqHjkbw9uYDTxyvSGtW51leO3k2Ct5&#10;Jgt59Hcy5Xmed72+ws0zAAAA//8DAFBLAwQUAAYACAAAACEAzmrdutwAAAAHAQAADwAAAGRycy9k&#10;b3ducmV2LnhtbEyPzU7DMBCE70i8g7VI3KidQksJ2VQIxBXU8iNx28bbJCJeR7HbhLfHPcFxNKOZ&#10;b4r15Dp15CG0XhCymQHFUnnbSo3w/vZ8tQIVIomlzgsj/HCAdXl+VlBu/SgbPm5jrVKJhJwQmhj7&#10;XOtQNewozHzPkry9HxzFJIda24HGVO46PTdmqR21khYa6vmx4ep7e3AIHy/7r88b81o/uUU/+slo&#10;cXca8fJiergHFXmKf2E44Sd0KBPTzh/EBtUhpCMRYZ4tQJ3c7Hq1BLVDuDUZ6LLQ//nLXwAAAP//&#10;AwBQSwECLQAUAAYACAAAACEAtoM4kv4AAADhAQAAEwAAAAAAAAAAAAAAAAAAAAAAW0NvbnRlbnRf&#10;VHlwZXNdLnhtbFBLAQItABQABgAIAAAAIQA4/SH/1gAAAJQBAAALAAAAAAAAAAAAAAAAAC8BAABf&#10;cmVscy8ucmVsc1BLAQItABQABgAIAAAAIQBZyQeO9wEAAM0DAAAOAAAAAAAAAAAAAAAAAC4CAABk&#10;cnMvZTJvRG9jLnhtbFBLAQItABQABgAIAAAAIQDOat263AAAAAcBAAAPAAAAAAAAAAAAAAAAAFEE&#10;AABkcnMvZG93bnJldi54bWxQSwUGAAAAAAQABADzAAAAWgUAAAAA&#10;" filled="f" stroked="f">
              <v:textbox>
                <w:txbxContent>
                  <w:p w14:paraId="2834EC57" w14:textId="081E95B9" w:rsidR="006843E7" w:rsidRDefault="006843E7">
                    <w:r>
                      <w:t xml:space="preserve">2201 Wyoming Ave., NW, Washington D.C. </w:t>
                    </w:r>
                    <w:proofErr w:type="gramStart"/>
                    <w:r>
                      <w:t>20008  |</w:t>
                    </w:r>
                    <w:proofErr w:type="gramEnd"/>
                    <w:r>
                      <w:t xml:space="preserve">  Tel: (202)-464-4595  |  Email: info@embassyoflibyadc.com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5EDB5925" w14:textId="6AB4ADD0" w:rsidR="00270FAC" w:rsidRDefault="00270F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4CB49" w14:textId="77777777" w:rsidR="005B7F21" w:rsidRDefault="005B7F21" w:rsidP="00270FAC">
      <w:r>
        <w:separator/>
      </w:r>
    </w:p>
  </w:footnote>
  <w:footnote w:type="continuationSeparator" w:id="0">
    <w:p w14:paraId="11A9B74E" w14:textId="77777777" w:rsidR="005B7F21" w:rsidRDefault="005B7F21" w:rsidP="00270F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ED8C0" w14:textId="374EE334" w:rsidR="00270FAC" w:rsidRDefault="00270FAC" w:rsidP="00A53EF6">
    <w:pPr>
      <w:pStyle w:val="Header"/>
      <w:ind w:left="-1170"/>
    </w:pPr>
    <w:r w:rsidRPr="00270FAC">
      <w:rPr>
        <w:noProof/>
      </w:rPr>
      <w:drawing>
        <wp:inline distT="0" distB="0" distL="0" distR="0" wp14:anchorId="5B29F5B4" wp14:editId="4B16C40B">
          <wp:extent cx="7353924" cy="1762125"/>
          <wp:effectExtent l="0" t="0" r="0" b="0"/>
          <wp:docPr id="1802418035" name="Picture 1802418035" descr="Shape,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hape, circl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34107" cy="1781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45ADD1" w14:textId="77777777" w:rsidR="00270FAC" w:rsidRDefault="00270FA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90E"/>
    <w:rsid w:val="000111ED"/>
    <w:rsid w:val="00045E3C"/>
    <w:rsid w:val="000521F0"/>
    <w:rsid w:val="000962FB"/>
    <w:rsid w:val="000A3C93"/>
    <w:rsid w:val="000F164A"/>
    <w:rsid w:val="0014420B"/>
    <w:rsid w:val="001C2A37"/>
    <w:rsid w:val="001D308F"/>
    <w:rsid w:val="001D72CF"/>
    <w:rsid w:val="001F140E"/>
    <w:rsid w:val="002356BC"/>
    <w:rsid w:val="00262A50"/>
    <w:rsid w:val="00270FAC"/>
    <w:rsid w:val="002B4F0F"/>
    <w:rsid w:val="002B60D1"/>
    <w:rsid w:val="002D6133"/>
    <w:rsid w:val="002E260D"/>
    <w:rsid w:val="00323E85"/>
    <w:rsid w:val="00325555"/>
    <w:rsid w:val="003862BF"/>
    <w:rsid w:val="00395159"/>
    <w:rsid w:val="003A4973"/>
    <w:rsid w:val="003D3B94"/>
    <w:rsid w:val="00402B76"/>
    <w:rsid w:val="004034D2"/>
    <w:rsid w:val="004C4CA4"/>
    <w:rsid w:val="004C7E15"/>
    <w:rsid w:val="004F2BF0"/>
    <w:rsid w:val="00523FEB"/>
    <w:rsid w:val="00571DAC"/>
    <w:rsid w:val="00576645"/>
    <w:rsid w:val="0059786B"/>
    <w:rsid w:val="005B7F21"/>
    <w:rsid w:val="005F21B3"/>
    <w:rsid w:val="006010D2"/>
    <w:rsid w:val="00624A5C"/>
    <w:rsid w:val="00636581"/>
    <w:rsid w:val="00640FFF"/>
    <w:rsid w:val="0065199D"/>
    <w:rsid w:val="00652C81"/>
    <w:rsid w:val="006843E7"/>
    <w:rsid w:val="006A009B"/>
    <w:rsid w:val="006A2256"/>
    <w:rsid w:val="006B3C8A"/>
    <w:rsid w:val="006C0977"/>
    <w:rsid w:val="006C5928"/>
    <w:rsid w:val="00706473"/>
    <w:rsid w:val="00726334"/>
    <w:rsid w:val="00731B8B"/>
    <w:rsid w:val="00757434"/>
    <w:rsid w:val="00762176"/>
    <w:rsid w:val="00803323"/>
    <w:rsid w:val="0082290E"/>
    <w:rsid w:val="00826D0F"/>
    <w:rsid w:val="00847B9E"/>
    <w:rsid w:val="00857FCA"/>
    <w:rsid w:val="008773B6"/>
    <w:rsid w:val="0089528F"/>
    <w:rsid w:val="008A1EE2"/>
    <w:rsid w:val="008B6488"/>
    <w:rsid w:val="008F0463"/>
    <w:rsid w:val="0097649E"/>
    <w:rsid w:val="009E245A"/>
    <w:rsid w:val="009E6662"/>
    <w:rsid w:val="009F382C"/>
    <w:rsid w:val="00A116D2"/>
    <w:rsid w:val="00A53EF6"/>
    <w:rsid w:val="00A82A0D"/>
    <w:rsid w:val="00AA49EE"/>
    <w:rsid w:val="00AA6DCE"/>
    <w:rsid w:val="00AF3E33"/>
    <w:rsid w:val="00B6352D"/>
    <w:rsid w:val="00BE0B0A"/>
    <w:rsid w:val="00BE6076"/>
    <w:rsid w:val="00C63A21"/>
    <w:rsid w:val="00CB52F1"/>
    <w:rsid w:val="00D63BDD"/>
    <w:rsid w:val="00D7307F"/>
    <w:rsid w:val="00DA6761"/>
    <w:rsid w:val="00DD7584"/>
    <w:rsid w:val="00DE7A5E"/>
    <w:rsid w:val="00E0452F"/>
    <w:rsid w:val="00E85E5A"/>
    <w:rsid w:val="00EA3AD8"/>
    <w:rsid w:val="00EE3A44"/>
    <w:rsid w:val="00EE6885"/>
    <w:rsid w:val="00F66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062B37"/>
  <w15:chartTrackingRefBased/>
  <w15:docId w15:val="{83E47E7E-7460-8947-8FF9-5C77C5D99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0F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0FAC"/>
  </w:style>
  <w:style w:type="paragraph" w:styleId="Footer">
    <w:name w:val="footer"/>
    <w:basedOn w:val="Normal"/>
    <w:link w:val="FooterChar"/>
    <w:uiPriority w:val="99"/>
    <w:unhideWhenUsed/>
    <w:rsid w:val="00270F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0FAC"/>
  </w:style>
  <w:style w:type="table" w:styleId="TableGrid">
    <w:name w:val="Table Grid"/>
    <w:basedOn w:val="TableNormal"/>
    <w:uiPriority w:val="39"/>
    <w:rsid w:val="0039515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Suhaib Bogerma</cp:lastModifiedBy>
  <cp:revision>13</cp:revision>
  <cp:lastPrinted>2023-10-17T15:29:00Z</cp:lastPrinted>
  <dcterms:created xsi:type="dcterms:W3CDTF">2023-10-10T19:11:00Z</dcterms:created>
  <dcterms:modified xsi:type="dcterms:W3CDTF">2023-12-28T17:08:00Z</dcterms:modified>
</cp:coreProperties>
</file>